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Opole, dnia…………….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Nazwisko:…………………….</w:t>
      </w:r>
    </w:p>
    <w:p>
      <w:pPr>
        <w:rPr>
          <w:rFonts w:hint="default"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</w:rPr>
        <w:t>Wydział Chemii</w:t>
      </w:r>
      <w:r>
        <w:rPr>
          <w:rFonts w:hint="default" w:ascii="Times New Roman" w:hAnsi="Times New Roman" w:cs="Times New Roman"/>
          <w:b w:val="0"/>
          <w:bCs w:val="0"/>
          <w:lang w:val="pl-PL"/>
        </w:rPr>
        <w:t xml:space="preserve"> i Farmacji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studiów:…………………...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studiów:……………………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albumu:………………………….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komórkowy:</w:t>
      </w:r>
    </w:p>
    <w:p>
      <w:pPr>
        <w:ind w:right="52" w:rightChars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</w:t>
      </w:r>
    </w:p>
    <w:p>
      <w:pPr>
        <w:wordWrap w:val="0"/>
        <w:ind w:left="708" w:leftChars="0" w:right="52" w:rightChars="0" w:firstLine="708" w:firstLineChars="0"/>
        <w:jc w:val="righ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Wydziału Chemii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pl-PL"/>
        </w:rPr>
        <w:t>i Farmacji</w:t>
      </w:r>
    </w:p>
    <w:p>
      <w:pPr>
        <w:ind w:right="51" w:rightChars="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Opolskiego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 dniem ………… rezygnuję ze studiów na kierunku: …………………..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Wydziale Chemii Uniwersytetu Opolskiego.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studenta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0"/>
    <w:rsid w:val="000F617B"/>
    <w:rsid w:val="002C37EB"/>
    <w:rsid w:val="004F434F"/>
    <w:rsid w:val="005F7C41"/>
    <w:rsid w:val="00665038"/>
    <w:rsid w:val="006F11A2"/>
    <w:rsid w:val="007712D8"/>
    <w:rsid w:val="008835BE"/>
    <w:rsid w:val="009550D9"/>
    <w:rsid w:val="009F6B30"/>
    <w:rsid w:val="00CE0044"/>
    <w:rsid w:val="00DA4736"/>
    <w:rsid w:val="00E007DF"/>
    <w:rsid w:val="00EE3F7C"/>
    <w:rsid w:val="00FA0434"/>
    <w:rsid w:val="6B6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371</Characters>
  <Lines>3</Lines>
  <Paragraphs>1</Paragraphs>
  <TotalTime>3</TotalTime>
  <ScaleCrop>false</ScaleCrop>
  <LinksUpToDate>false</LinksUpToDate>
  <CharactersWithSpaces>431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2020-10-02T11:29:00Z</dcterms:created>
  <dc:creator>User</dc:creator>
  <cp:lastModifiedBy>google1558814877</cp:lastModifiedBy>
  <dcterms:modified xsi:type="dcterms:W3CDTF">2024-03-20T09:39:07Z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6F63B28A3B7E4D7B802EF1EBB3645CF6_12</vt:lpwstr>
  </property>
</Properties>
</file>