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B" w:rsidRDefault="008535F1">
      <w:r>
        <w:rPr>
          <w:noProof/>
          <w:lang w:eastAsia="pl-PL"/>
        </w:rPr>
        <w:drawing>
          <wp:inline distT="0" distB="0" distL="0" distR="0" wp14:anchorId="54114D31" wp14:editId="7DB6629F">
            <wp:extent cx="54768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A0F" w:rsidRDefault="00A40A0F"/>
    <w:p w:rsidR="00A40A0F" w:rsidRDefault="00A40A0F"/>
    <w:p w:rsidR="00A40A0F" w:rsidRDefault="00A40A0F" w:rsidP="008465CA">
      <w:pPr>
        <w:ind w:firstLine="708"/>
        <w:jc w:val="both"/>
      </w:pPr>
      <w:r>
        <w:t>Koordynator praktyk Wydziału Chemii Uniwersytetu Opolskiego, na którym prowadzony jest kierunek FARMACJA zwraca się z prośbą o wydanie rekomendacji dla apteki i opiekuna praktyk</w:t>
      </w:r>
      <w:r w:rsidR="00AE75B8">
        <w:t>i</w:t>
      </w:r>
      <w:r>
        <w:t>. Rekomendacje te są konieczne dla przeprowadzenia procesu wyboru apteki otwartej (ogólnodostępnej) i opiekuna praktyki, którym może być mgr farmacji</w:t>
      </w:r>
      <w:r w:rsidR="00AE75B8">
        <w:t>,</w:t>
      </w:r>
      <w:r>
        <w:t xml:space="preserve"> dla Studenta/tki III roku Farmacji.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A40A0F" w:rsidTr="008465CA">
        <w:tc>
          <w:tcPr>
            <w:tcW w:w="4531" w:type="dxa"/>
          </w:tcPr>
          <w:p w:rsidR="008465CA" w:rsidRDefault="008465CA"/>
          <w:p w:rsidR="008465CA" w:rsidRDefault="008465CA"/>
          <w:p w:rsidR="008465CA" w:rsidRDefault="008465CA"/>
          <w:p w:rsidR="00A40A0F" w:rsidRDefault="00A40A0F">
            <w:r>
              <w:t>Imię i nazwisko studenta</w:t>
            </w:r>
            <w:r w:rsidR="002C336A">
              <w:t>/tki  III roku Farmacji</w:t>
            </w:r>
          </w:p>
          <w:p w:rsidR="008465CA" w:rsidRDefault="008465CA"/>
          <w:p w:rsidR="008465CA" w:rsidRDefault="008465CA"/>
          <w:p w:rsidR="008465CA" w:rsidRDefault="008465CA"/>
        </w:tc>
        <w:tc>
          <w:tcPr>
            <w:tcW w:w="4820" w:type="dxa"/>
          </w:tcPr>
          <w:p w:rsidR="00A40A0F" w:rsidRDefault="00A40A0F"/>
        </w:tc>
      </w:tr>
      <w:tr w:rsidR="00A40A0F" w:rsidTr="008465CA">
        <w:tc>
          <w:tcPr>
            <w:tcW w:w="4531" w:type="dxa"/>
          </w:tcPr>
          <w:p w:rsidR="008465CA" w:rsidRDefault="008465CA"/>
          <w:p w:rsidR="00A40A0F" w:rsidRDefault="00A40A0F">
            <w:r>
              <w:t>Pełna nazwa i adres Apteki</w:t>
            </w:r>
            <w:r w:rsidR="002C336A">
              <w:t>:</w:t>
            </w:r>
          </w:p>
          <w:p w:rsidR="002C336A" w:rsidRDefault="002C336A"/>
          <w:p w:rsidR="002C336A" w:rsidRDefault="002C336A"/>
          <w:p w:rsidR="002C336A" w:rsidRDefault="002C336A"/>
          <w:p w:rsidR="008465CA" w:rsidRDefault="008465CA"/>
          <w:p w:rsidR="008465CA" w:rsidRDefault="008465CA"/>
          <w:p w:rsidR="008465CA" w:rsidRDefault="008465CA"/>
          <w:p w:rsidR="00464226" w:rsidRDefault="00464226"/>
        </w:tc>
        <w:tc>
          <w:tcPr>
            <w:tcW w:w="4820" w:type="dxa"/>
          </w:tcPr>
          <w:p w:rsidR="008465CA" w:rsidRDefault="008465CA" w:rsidP="008465CA">
            <w:pPr>
              <w:jc w:val="center"/>
            </w:pPr>
            <w:r>
              <w:t>Rekomendacja</w:t>
            </w:r>
          </w:p>
          <w:p w:rsidR="00A40A0F" w:rsidRDefault="008465CA" w:rsidP="008465CA">
            <w:r>
              <w:t>Wojewódzkiego Inspektoratu Farmaceutycznego</w:t>
            </w:r>
          </w:p>
          <w:p w:rsidR="008465CA" w:rsidRDefault="008465CA" w:rsidP="008465CA"/>
          <w:p w:rsidR="008465CA" w:rsidRDefault="008465CA" w:rsidP="008465CA"/>
          <w:p w:rsidR="008465CA" w:rsidRDefault="008465CA" w:rsidP="008465CA"/>
          <w:p w:rsidR="002C336A" w:rsidRDefault="002C336A" w:rsidP="008465CA"/>
          <w:p w:rsidR="002C336A" w:rsidRDefault="002C336A" w:rsidP="008465CA"/>
          <w:p w:rsidR="008465CA" w:rsidRDefault="008465CA" w:rsidP="008465CA">
            <w:pPr>
              <w:jc w:val="center"/>
            </w:pPr>
            <w:r>
              <w:t>(data, pieczęć i podpis)</w:t>
            </w:r>
          </w:p>
        </w:tc>
      </w:tr>
      <w:tr w:rsidR="00A40A0F" w:rsidTr="008465CA">
        <w:tc>
          <w:tcPr>
            <w:tcW w:w="4531" w:type="dxa"/>
          </w:tcPr>
          <w:p w:rsidR="008465CA" w:rsidRDefault="008465CA" w:rsidP="008465CA"/>
          <w:p w:rsidR="00A40A0F" w:rsidRDefault="008465CA" w:rsidP="008465CA">
            <w:r>
              <w:t>Tytuł, i</w:t>
            </w:r>
            <w:r w:rsidR="00A40A0F">
              <w:t>mię i nazwisko Opiekuna praktyki</w:t>
            </w:r>
            <w:r w:rsidR="002C336A">
              <w:t>:</w:t>
            </w:r>
          </w:p>
          <w:p w:rsidR="008465CA" w:rsidRDefault="008465CA" w:rsidP="008465CA"/>
          <w:p w:rsidR="002C336A" w:rsidRDefault="002C336A" w:rsidP="008465CA"/>
          <w:p w:rsidR="002C336A" w:rsidRDefault="002C336A" w:rsidP="008465CA"/>
          <w:p w:rsidR="002C336A" w:rsidRDefault="002C336A" w:rsidP="008465CA"/>
          <w:p w:rsidR="008465CA" w:rsidRDefault="008465CA" w:rsidP="008465CA"/>
          <w:p w:rsidR="00464226" w:rsidRDefault="00464226" w:rsidP="008465CA"/>
          <w:p w:rsidR="00464226" w:rsidRDefault="00464226" w:rsidP="008465CA"/>
        </w:tc>
        <w:tc>
          <w:tcPr>
            <w:tcW w:w="4820" w:type="dxa"/>
          </w:tcPr>
          <w:p w:rsidR="00A40A0F" w:rsidRDefault="008465CA" w:rsidP="008465CA">
            <w:pPr>
              <w:jc w:val="center"/>
            </w:pPr>
            <w:r>
              <w:t xml:space="preserve">Rekomendacja </w:t>
            </w:r>
          </w:p>
          <w:p w:rsidR="008465CA" w:rsidRDefault="008465CA" w:rsidP="008465CA">
            <w:pPr>
              <w:jc w:val="center"/>
            </w:pPr>
            <w:r>
              <w:t>Okręgowej Izby Atekarskiej</w:t>
            </w:r>
          </w:p>
          <w:p w:rsidR="008465CA" w:rsidRDefault="008465CA" w:rsidP="008465CA">
            <w:pPr>
              <w:jc w:val="center"/>
            </w:pPr>
          </w:p>
          <w:p w:rsidR="008465CA" w:rsidRDefault="008465CA" w:rsidP="008465CA">
            <w:pPr>
              <w:jc w:val="center"/>
            </w:pPr>
          </w:p>
          <w:p w:rsidR="008465CA" w:rsidRDefault="008465CA" w:rsidP="008465CA">
            <w:pPr>
              <w:jc w:val="center"/>
            </w:pPr>
          </w:p>
          <w:p w:rsidR="002C336A" w:rsidRDefault="002C336A" w:rsidP="008465CA">
            <w:pPr>
              <w:jc w:val="center"/>
            </w:pPr>
          </w:p>
          <w:p w:rsidR="008465CA" w:rsidRDefault="008465CA" w:rsidP="008465CA">
            <w:pPr>
              <w:jc w:val="center"/>
            </w:pPr>
          </w:p>
          <w:p w:rsidR="008465CA" w:rsidRDefault="008465CA" w:rsidP="008465CA">
            <w:pPr>
              <w:jc w:val="center"/>
            </w:pPr>
            <w:r>
              <w:t>(data, pieczęć i podpis)</w:t>
            </w:r>
          </w:p>
        </w:tc>
      </w:tr>
    </w:tbl>
    <w:p w:rsidR="00A40A0F" w:rsidRDefault="00A40A0F">
      <w:r>
        <w:t xml:space="preserve"> </w:t>
      </w:r>
    </w:p>
    <w:p w:rsidR="00AE75B8" w:rsidRDefault="00AE75B8"/>
    <w:p w:rsidR="00AE75B8" w:rsidRDefault="00AE75B8" w:rsidP="00AE75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Kornelia Bosowska</w:t>
      </w:r>
    </w:p>
    <w:p w:rsidR="00AE75B8" w:rsidRDefault="00AE75B8" w:rsidP="00AE75B8">
      <w:pPr>
        <w:spacing w:after="0" w:line="240" w:lineRule="auto"/>
        <w:ind w:left="4248" w:firstLine="708"/>
      </w:pPr>
      <w:r>
        <w:t xml:space="preserve">Koordynator praktyk Wydziału Chemii </w:t>
      </w:r>
    </w:p>
    <w:p w:rsidR="00AE75B8" w:rsidRDefault="00AE75B8" w:rsidP="00AE75B8">
      <w:pPr>
        <w:spacing w:after="0" w:line="240" w:lineRule="auto"/>
        <w:ind w:left="4248" w:firstLine="708"/>
      </w:pPr>
      <w:r>
        <w:t>Uniwersytet Opolski</w:t>
      </w:r>
    </w:p>
    <w:p w:rsidR="00AE75B8" w:rsidRDefault="00AE75B8" w:rsidP="00AE75B8">
      <w:pPr>
        <w:spacing w:after="0" w:line="240" w:lineRule="auto"/>
        <w:ind w:left="4248" w:firstLine="708"/>
      </w:pPr>
      <w:hyperlink r:id="rId5" w:history="1">
        <w:r w:rsidRPr="000C52C0">
          <w:rPr>
            <w:rStyle w:val="Hipercze"/>
          </w:rPr>
          <w:t>kornelia.bosowska@uni.opole.pl</w:t>
        </w:r>
      </w:hyperlink>
    </w:p>
    <w:p w:rsidR="00AE75B8" w:rsidRDefault="00AE75B8" w:rsidP="00AE75B8">
      <w:pPr>
        <w:spacing w:after="0" w:line="240" w:lineRule="auto"/>
        <w:ind w:left="4248" w:firstLine="708"/>
      </w:pPr>
      <w:r>
        <w:t>Tel. 77/4527143, kom. 602316365</w:t>
      </w:r>
    </w:p>
    <w:sectPr w:rsidR="00AE75B8" w:rsidSect="008465CA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F1"/>
    <w:rsid w:val="001A134B"/>
    <w:rsid w:val="00274631"/>
    <w:rsid w:val="002C336A"/>
    <w:rsid w:val="00464226"/>
    <w:rsid w:val="008465CA"/>
    <w:rsid w:val="008535F1"/>
    <w:rsid w:val="00A40A0F"/>
    <w:rsid w:val="00A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1EB4"/>
  <w15:chartTrackingRefBased/>
  <w15:docId w15:val="{327F2284-A6C7-4CCE-8DDD-8613D58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75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nelia.bosowska@uni.opol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Bosowska</dc:creator>
  <cp:keywords/>
  <dc:description/>
  <cp:lastModifiedBy>Kornelia Bosowska</cp:lastModifiedBy>
  <cp:revision>7</cp:revision>
  <cp:lastPrinted>2021-12-01T10:00:00Z</cp:lastPrinted>
  <dcterms:created xsi:type="dcterms:W3CDTF">2021-12-01T09:36:00Z</dcterms:created>
  <dcterms:modified xsi:type="dcterms:W3CDTF">2021-12-01T10:03:00Z</dcterms:modified>
</cp:coreProperties>
</file>